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1911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53037FB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484831FA" w14:textId="77777777" w:rsidR="00DD1651" w:rsidRPr="00103221" w:rsidRDefault="00DD1651" w:rsidP="00DD1651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08558D">
        <w:rPr>
          <w:rFonts w:ascii="Arial" w:hAnsi="Arial" w:cs="Arial"/>
          <w:b/>
          <w:sz w:val="22"/>
          <w:szCs w:val="22"/>
        </w:rPr>
        <w:t>6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B5F4B7C" w14:textId="72465F2C" w:rsidR="009C53EF" w:rsidRPr="00A84098" w:rsidRDefault="009C53EF" w:rsidP="009C53EF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3E658B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3E658B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3E658B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6399A6A2" w14:textId="77777777" w:rsidR="003E658B" w:rsidRPr="00D3188C" w:rsidRDefault="009C53EF" w:rsidP="003E658B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3E658B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3E658B">
        <w:rPr>
          <w:rFonts w:ascii="Arial" w:hAnsi="Arial" w:cs="Arial"/>
          <w:b/>
          <w:sz w:val="22"/>
          <w:szCs w:val="22"/>
        </w:rPr>
        <w:t>Er.YAG</w:t>
      </w:r>
      <w:proofErr w:type="spellEnd"/>
      <w:r w:rsidR="003E658B">
        <w:rPr>
          <w:rFonts w:ascii="Arial" w:hAnsi="Arial" w:cs="Arial"/>
          <w:b/>
          <w:sz w:val="22"/>
          <w:szCs w:val="22"/>
        </w:rPr>
        <w:t xml:space="preserve">-Lasers für die </w:t>
      </w:r>
      <w:r w:rsidR="003E658B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3E658B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61DF7A09" w14:textId="189A8F96" w:rsidR="009C53EF" w:rsidRPr="00D3188C" w:rsidRDefault="009C53EF" w:rsidP="009C53EF">
      <w:pPr>
        <w:rPr>
          <w:rFonts w:ascii="Arial" w:hAnsi="Arial" w:cs="Arial"/>
        </w:rPr>
      </w:pPr>
    </w:p>
    <w:p w14:paraId="555988A1" w14:textId="77777777" w:rsidR="009C53EF" w:rsidRPr="00571B5D" w:rsidRDefault="009C53EF" w:rsidP="009C53EF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F20120F" w14:textId="77777777" w:rsidR="00911313" w:rsidRPr="00571B5D" w:rsidRDefault="00911313" w:rsidP="00911313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0BF5936" w14:textId="77777777" w:rsidR="0008558D" w:rsidRPr="00911313" w:rsidRDefault="0008558D">
      <w:pPr>
        <w:pStyle w:val="NurText"/>
        <w:jc w:val="both"/>
        <w:rPr>
          <w:rFonts w:ascii="Arial" w:hAnsi="Arial" w:cs="Arial"/>
          <w:b/>
          <w:bCs/>
          <w:sz w:val="22"/>
        </w:rPr>
      </w:pPr>
    </w:p>
    <w:p w14:paraId="37CE3ED0" w14:textId="77777777" w:rsidR="00103259" w:rsidRPr="00DD1651" w:rsidRDefault="00103259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7E4C955D" w14:textId="77777777" w:rsidR="00CD6652" w:rsidRDefault="0077056C">
      <w:pPr>
        <w:jc w:val="both"/>
        <w:rPr>
          <w:rFonts w:ascii="Arial" w:hAnsi="Arial" w:cs="Arial"/>
          <w:b/>
          <w:sz w:val="16"/>
          <w:szCs w:val="16"/>
        </w:rPr>
      </w:pPr>
      <w:r w:rsidRPr="0077056C">
        <w:rPr>
          <w:rFonts w:ascii="Arial" w:hAnsi="Arial" w:cs="Arial"/>
          <w:b/>
          <w:bCs/>
          <w:sz w:val="22"/>
          <w:szCs w:val="20"/>
        </w:rPr>
        <w:t>Nachweis Betriebs- und Produkthaftpflichtversicherung</w:t>
      </w:r>
    </w:p>
    <w:p w14:paraId="5B0B0EE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2470F4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21F77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11EDCC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A3CD2A3" w14:textId="77777777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</w:p>
    <w:p w14:paraId="2D452AE6" w14:textId="088DC638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  <w:r w:rsidRPr="00911313">
        <w:rPr>
          <w:rFonts w:ascii="Arial" w:hAnsi="Arial" w:cs="Arial"/>
          <w:b/>
          <w:bCs/>
          <w:sz w:val="22"/>
          <w:szCs w:val="20"/>
        </w:rPr>
        <w:t>Anlage-Nr.: ……………………………………………….</w:t>
      </w:r>
    </w:p>
    <w:p w14:paraId="0807BA2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B7C013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477F8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4F47B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23176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E8D60B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0C379E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628B30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26966D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09B341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D2A95C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5C190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DD031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7160F8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45E8D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A75B06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FE2EB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55342F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63D4D8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8D3422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9DA86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A52A09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EE839B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DFA1DE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F5A289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0D51F6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B234CF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44C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02F457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089526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2B27A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59C79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EECE7F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18B630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B6369F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FE457A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603BF2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8C9A7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1D033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111C3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275200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25A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45433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E551" w14:textId="77777777" w:rsidR="00FB0259" w:rsidRDefault="00FB0259">
      <w:r>
        <w:separator/>
      </w:r>
    </w:p>
  </w:endnote>
  <w:endnote w:type="continuationSeparator" w:id="0">
    <w:p w14:paraId="7B693E10" w14:textId="77777777" w:rsidR="00FB0259" w:rsidRDefault="00F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DC88" w14:textId="77777777" w:rsidR="00FB0259" w:rsidRPr="004127F6" w:rsidRDefault="00FB0259" w:rsidP="00DD1651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08558D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- Nachweis Betriebs- und Produkthaftpflichtversicherung</w:t>
    </w:r>
  </w:p>
  <w:p w14:paraId="1A671E55" w14:textId="48CCA99B" w:rsidR="00FB0259" w:rsidRDefault="00FB0259" w:rsidP="00220DF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</w:t>
    </w:r>
    <w:r w:rsidR="001B3AC7">
      <w:rPr>
        <w:rFonts w:ascii="Arial" w:hAnsi="Arial" w:cs="Arial"/>
        <w:sz w:val="16"/>
        <w:szCs w:val="16"/>
      </w:rPr>
      <w:t xml:space="preserve">er: </w:t>
    </w:r>
    <w:r w:rsidR="00911313">
      <w:rPr>
        <w:rFonts w:ascii="Arial" w:hAnsi="Arial" w:cs="Arial"/>
        <w:sz w:val="16"/>
        <w:szCs w:val="16"/>
      </w:rPr>
      <w:t>2026-</w:t>
    </w:r>
    <w:r w:rsidR="003E658B">
      <w:rPr>
        <w:rFonts w:ascii="Arial" w:hAnsi="Arial" w:cs="Arial"/>
        <w:sz w:val="16"/>
        <w:szCs w:val="16"/>
      </w:rPr>
      <w:t>20</w:t>
    </w:r>
    <w:r w:rsidR="00911313">
      <w:rPr>
        <w:rFonts w:ascii="Arial" w:hAnsi="Arial" w:cs="Arial"/>
        <w:sz w:val="16"/>
        <w:szCs w:val="16"/>
      </w:rPr>
      <w:t>-</w:t>
    </w:r>
    <w:r w:rsidR="003E658B">
      <w:rPr>
        <w:rFonts w:ascii="Arial" w:hAnsi="Arial" w:cs="Arial"/>
        <w:sz w:val="16"/>
        <w:szCs w:val="16"/>
      </w:rPr>
      <w:t>Er.</w:t>
    </w:r>
    <w:r w:rsidR="009C53EF">
      <w:rPr>
        <w:rFonts w:ascii="Arial" w:hAnsi="Arial" w:cs="Arial"/>
        <w:sz w:val="16"/>
        <w:szCs w:val="16"/>
      </w:rPr>
      <w:t>YAG-Laser-</w:t>
    </w:r>
    <w:r w:rsidR="003E658B">
      <w:rPr>
        <w:rFonts w:ascii="Arial" w:hAnsi="Arial" w:cs="Arial"/>
        <w:sz w:val="16"/>
        <w:szCs w:val="16"/>
      </w:rPr>
      <w:t>MKG</w:t>
    </w:r>
    <w:r w:rsidR="00911313">
      <w:rPr>
        <w:rFonts w:ascii="Arial" w:hAnsi="Arial" w:cs="Arial"/>
        <w:sz w:val="16"/>
        <w:szCs w:val="16"/>
      </w:rPr>
      <w:t>-E48</w:t>
    </w:r>
  </w:p>
  <w:p w14:paraId="01035CF4" w14:textId="77777777" w:rsidR="00FB0259" w:rsidRPr="00DD1651" w:rsidRDefault="00FB0259" w:rsidP="00220DF2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BEEA" w14:textId="77777777" w:rsidR="00FB0259" w:rsidRDefault="00FB0259">
      <w:r>
        <w:separator/>
      </w:r>
    </w:p>
  </w:footnote>
  <w:footnote w:type="continuationSeparator" w:id="0">
    <w:p w14:paraId="0309AAE4" w14:textId="77777777" w:rsidR="00FB0259" w:rsidRDefault="00FB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FB0259" w14:paraId="1638F39C" w14:textId="77777777" w:rsidTr="00FB0259">
      <w:trPr>
        <w:trHeight w:val="537"/>
      </w:trPr>
      <w:tc>
        <w:tcPr>
          <w:tcW w:w="2520" w:type="dxa"/>
        </w:tcPr>
        <w:p w14:paraId="118D7A16" w14:textId="77777777" w:rsidR="00FB0259" w:rsidRPr="00572846" w:rsidRDefault="00FB0259" w:rsidP="00EC2C5D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7B914BD8" w14:textId="77777777" w:rsidR="00FB0259" w:rsidRPr="002F0197" w:rsidRDefault="00FB0259" w:rsidP="00EC2C5D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017A3F8" w14:textId="77777777" w:rsidR="00FB0259" w:rsidRDefault="00FB0259" w:rsidP="00EC2C5D">
          <w:pPr>
            <w:pStyle w:val="Kopfzeile"/>
          </w:pPr>
        </w:p>
      </w:tc>
      <w:tc>
        <w:tcPr>
          <w:tcW w:w="3200" w:type="dxa"/>
        </w:tcPr>
        <w:p w14:paraId="75FA165D" w14:textId="77777777" w:rsidR="00FB0259" w:rsidRDefault="00FB0259" w:rsidP="00EC2C5D">
          <w:pPr>
            <w:pStyle w:val="Kopfzeile"/>
          </w:pPr>
          <w:r>
            <w:rPr>
              <w:noProof/>
            </w:rPr>
            <w:drawing>
              <wp:inline distT="0" distB="0" distL="0" distR="0" wp14:anchorId="09F1A0D7" wp14:editId="15B4006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1E66B09" w14:textId="77777777" w:rsidR="00FB0259" w:rsidRDefault="00FB025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168D3"/>
    <w:rsid w:val="00066C88"/>
    <w:rsid w:val="0008558D"/>
    <w:rsid w:val="000B354D"/>
    <w:rsid w:val="000C2BC2"/>
    <w:rsid w:val="000D6F49"/>
    <w:rsid w:val="00102756"/>
    <w:rsid w:val="00103259"/>
    <w:rsid w:val="00132400"/>
    <w:rsid w:val="0013784B"/>
    <w:rsid w:val="00170A39"/>
    <w:rsid w:val="0018204E"/>
    <w:rsid w:val="00183E8D"/>
    <w:rsid w:val="001B3AC7"/>
    <w:rsid w:val="001C4F44"/>
    <w:rsid w:val="00200625"/>
    <w:rsid w:val="00212709"/>
    <w:rsid w:val="00220DF2"/>
    <w:rsid w:val="00227708"/>
    <w:rsid w:val="00250AE0"/>
    <w:rsid w:val="00267E9A"/>
    <w:rsid w:val="00282235"/>
    <w:rsid w:val="002D753C"/>
    <w:rsid w:val="002F5A96"/>
    <w:rsid w:val="003058EC"/>
    <w:rsid w:val="00336C75"/>
    <w:rsid w:val="00356FF9"/>
    <w:rsid w:val="003610D8"/>
    <w:rsid w:val="00397F23"/>
    <w:rsid w:val="003B000D"/>
    <w:rsid w:val="003B46C9"/>
    <w:rsid w:val="003D7114"/>
    <w:rsid w:val="003D7AE2"/>
    <w:rsid w:val="003E192D"/>
    <w:rsid w:val="003E658B"/>
    <w:rsid w:val="0040540C"/>
    <w:rsid w:val="00406583"/>
    <w:rsid w:val="00411F2A"/>
    <w:rsid w:val="00433DBA"/>
    <w:rsid w:val="004B60D3"/>
    <w:rsid w:val="004E3399"/>
    <w:rsid w:val="004E6FF1"/>
    <w:rsid w:val="004F1892"/>
    <w:rsid w:val="00502320"/>
    <w:rsid w:val="00542669"/>
    <w:rsid w:val="005945B5"/>
    <w:rsid w:val="0059605D"/>
    <w:rsid w:val="005B2D00"/>
    <w:rsid w:val="005C0C3E"/>
    <w:rsid w:val="005C437D"/>
    <w:rsid w:val="005C5419"/>
    <w:rsid w:val="005F5396"/>
    <w:rsid w:val="00631424"/>
    <w:rsid w:val="00636FC1"/>
    <w:rsid w:val="00644364"/>
    <w:rsid w:val="00651D57"/>
    <w:rsid w:val="0067141D"/>
    <w:rsid w:val="00684225"/>
    <w:rsid w:val="006864B0"/>
    <w:rsid w:val="006C5E1D"/>
    <w:rsid w:val="006C7886"/>
    <w:rsid w:val="006D779E"/>
    <w:rsid w:val="006E5727"/>
    <w:rsid w:val="006F3FF1"/>
    <w:rsid w:val="00704A7D"/>
    <w:rsid w:val="007234B3"/>
    <w:rsid w:val="007429BE"/>
    <w:rsid w:val="0076152F"/>
    <w:rsid w:val="0077056C"/>
    <w:rsid w:val="00771408"/>
    <w:rsid w:val="0079546D"/>
    <w:rsid w:val="007A607F"/>
    <w:rsid w:val="007B4C5D"/>
    <w:rsid w:val="00802180"/>
    <w:rsid w:val="008A4483"/>
    <w:rsid w:val="008B2A2F"/>
    <w:rsid w:val="008B7373"/>
    <w:rsid w:val="008D37B2"/>
    <w:rsid w:val="008D49A8"/>
    <w:rsid w:val="008D6ECA"/>
    <w:rsid w:val="008E487E"/>
    <w:rsid w:val="008F2E28"/>
    <w:rsid w:val="009043FD"/>
    <w:rsid w:val="00911313"/>
    <w:rsid w:val="00980B15"/>
    <w:rsid w:val="009A063E"/>
    <w:rsid w:val="009C53EF"/>
    <w:rsid w:val="009E3F7A"/>
    <w:rsid w:val="009F3E23"/>
    <w:rsid w:val="00A009F3"/>
    <w:rsid w:val="00A305CB"/>
    <w:rsid w:val="00A60FA2"/>
    <w:rsid w:val="00A81DA5"/>
    <w:rsid w:val="00A97E9F"/>
    <w:rsid w:val="00AD04E2"/>
    <w:rsid w:val="00AD1A00"/>
    <w:rsid w:val="00AD3811"/>
    <w:rsid w:val="00AD59C7"/>
    <w:rsid w:val="00AE0F65"/>
    <w:rsid w:val="00B1110F"/>
    <w:rsid w:val="00B250BE"/>
    <w:rsid w:val="00B4595B"/>
    <w:rsid w:val="00B45C21"/>
    <w:rsid w:val="00B63FC5"/>
    <w:rsid w:val="00B7599C"/>
    <w:rsid w:val="00B85775"/>
    <w:rsid w:val="00B9398E"/>
    <w:rsid w:val="00BD1CC3"/>
    <w:rsid w:val="00BD1D7A"/>
    <w:rsid w:val="00BF70DD"/>
    <w:rsid w:val="00C12401"/>
    <w:rsid w:val="00C1399C"/>
    <w:rsid w:val="00C345D4"/>
    <w:rsid w:val="00C560A6"/>
    <w:rsid w:val="00CD0B56"/>
    <w:rsid w:val="00CD363A"/>
    <w:rsid w:val="00CD6652"/>
    <w:rsid w:val="00CE5247"/>
    <w:rsid w:val="00D20D1E"/>
    <w:rsid w:val="00D232A2"/>
    <w:rsid w:val="00D710DD"/>
    <w:rsid w:val="00D8277B"/>
    <w:rsid w:val="00D950CF"/>
    <w:rsid w:val="00DA305F"/>
    <w:rsid w:val="00DD1651"/>
    <w:rsid w:val="00DE43F0"/>
    <w:rsid w:val="00DE48FD"/>
    <w:rsid w:val="00E713D0"/>
    <w:rsid w:val="00EC2C5D"/>
    <w:rsid w:val="00EF52BD"/>
    <w:rsid w:val="00F216F2"/>
    <w:rsid w:val="00F40A4C"/>
    <w:rsid w:val="00F5495B"/>
    <w:rsid w:val="00F60678"/>
    <w:rsid w:val="00F64372"/>
    <w:rsid w:val="00F75D67"/>
    <w:rsid w:val="00F81581"/>
    <w:rsid w:val="00FA236F"/>
    <w:rsid w:val="00FB0259"/>
    <w:rsid w:val="00FB0E14"/>
    <w:rsid w:val="00FD26D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2AEE0428"/>
  <w15:docId w15:val="{F5CB30E8-42A2-4DD0-95E3-119DF7C3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EC2C5D"/>
    <w:rPr>
      <w:sz w:val="24"/>
      <w:szCs w:val="24"/>
    </w:rPr>
  </w:style>
  <w:style w:type="character" w:customStyle="1" w:styleId="NurTextZchn">
    <w:name w:val="Nur Text Zchn"/>
    <w:link w:val="NurText"/>
    <w:rsid w:val="00EC2C5D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3B4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2024-02-26T11:19:00Z</cp:lastPrinted>
  <dcterms:created xsi:type="dcterms:W3CDTF">2026-04-10T06:57:00Z</dcterms:created>
  <dcterms:modified xsi:type="dcterms:W3CDTF">2026-04-10T06:57:00Z</dcterms:modified>
</cp:coreProperties>
</file>